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7284" w14:textId="77777777" w:rsidR="00375607" w:rsidRDefault="00375607" w:rsidP="00375607">
      <w:pPr>
        <w:ind w:left="5245"/>
        <w:rPr>
          <w:sz w:val="22"/>
          <w:szCs w:val="22"/>
          <w:lang w:eastAsia="en-US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4987235D" wp14:editId="30F0DFB3">
            <wp:simplePos x="0" y="0"/>
            <wp:positionH relativeFrom="column">
              <wp:posOffset>-66217</wp:posOffset>
            </wp:positionH>
            <wp:positionV relativeFrom="paragraph">
              <wp:posOffset>62357</wp:posOffset>
            </wp:positionV>
            <wp:extent cx="2165350" cy="1836420"/>
            <wp:effectExtent l="0" t="0" r="6350" b="0"/>
            <wp:wrapThrough wrapText="bothSides">
              <wp:wrapPolygon edited="0">
                <wp:start x="0" y="0"/>
                <wp:lineTo x="0" y="21286"/>
                <wp:lineTo x="21473" y="21286"/>
                <wp:lineTo x="21473" y="0"/>
                <wp:lineTo x="0" y="0"/>
              </wp:wrapPolygon>
            </wp:wrapThrough>
            <wp:docPr id="1774289132" name="Image 1" descr="Une image contenant texte, Police, conceptio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89132" name="Image 1" descr="Une image contenant texte, Police, conception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1F881" w14:textId="57A69178" w:rsidR="00ED287F" w:rsidRDefault="0008006E" w:rsidP="00375607">
      <w:pPr>
        <w:ind w:left="5245"/>
        <w:rPr>
          <w:sz w:val="22"/>
          <w:szCs w:val="22"/>
        </w:rPr>
      </w:pPr>
      <w:r w:rsidRPr="00FC3F75">
        <w:rPr>
          <w:sz w:val="22"/>
          <w:szCs w:val="22"/>
          <w:lang w:eastAsia="en-US"/>
        </w:rPr>
        <w:t>Agence d’Urbanisme et d’Energie de la Corse</w:t>
      </w:r>
      <w:r w:rsidRPr="00FC3F75">
        <w:rPr>
          <w:sz w:val="22"/>
          <w:szCs w:val="22"/>
        </w:rPr>
        <w:t xml:space="preserve"> </w:t>
      </w:r>
    </w:p>
    <w:p w14:paraId="5021933E" w14:textId="5FF02DD7" w:rsidR="00ED287F" w:rsidRDefault="00ED287F" w:rsidP="0008006E">
      <w:pPr>
        <w:ind w:left="5245"/>
        <w:jc w:val="both"/>
        <w:rPr>
          <w:sz w:val="22"/>
          <w:szCs w:val="22"/>
        </w:rPr>
      </w:pPr>
    </w:p>
    <w:p w14:paraId="3147E901" w14:textId="6CE3DD8B" w:rsidR="0008006E" w:rsidRDefault="0008006E" w:rsidP="0008006E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Monsieur le Président</w:t>
      </w:r>
      <w:r w:rsidR="00F8022F">
        <w:rPr>
          <w:sz w:val="22"/>
          <w:szCs w:val="22"/>
        </w:rPr>
        <w:t>,</w:t>
      </w:r>
    </w:p>
    <w:p w14:paraId="7D4E21CA" w14:textId="77777777" w:rsidR="00127F33" w:rsidRPr="00FC3F75" w:rsidRDefault="00127F33" w:rsidP="00C736A4">
      <w:pPr>
        <w:ind w:left="5245"/>
        <w:rPr>
          <w:sz w:val="22"/>
          <w:szCs w:val="22"/>
          <w:lang w:eastAsia="en-US"/>
        </w:rPr>
      </w:pPr>
      <w:r w:rsidRPr="00FC3F75">
        <w:rPr>
          <w:sz w:val="22"/>
          <w:szCs w:val="22"/>
          <w:lang w:eastAsia="en-US"/>
        </w:rPr>
        <w:tab/>
      </w:r>
      <w:r w:rsidRPr="00FC3F75">
        <w:rPr>
          <w:sz w:val="22"/>
          <w:szCs w:val="22"/>
          <w:lang w:eastAsia="en-US"/>
        </w:rPr>
        <w:tab/>
      </w:r>
      <w:r w:rsidRPr="00FC3F75">
        <w:rPr>
          <w:sz w:val="22"/>
          <w:szCs w:val="22"/>
          <w:lang w:eastAsia="en-US"/>
        </w:rPr>
        <w:tab/>
        <w:t xml:space="preserve"> </w:t>
      </w:r>
    </w:p>
    <w:p w14:paraId="421D928F" w14:textId="77777777" w:rsidR="00375607" w:rsidRPr="00375607" w:rsidRDefault="00375607" w:rsidP="00375607">
      <w:pPr>
        <w:tabs>
          <w:tab w:val="left" w:pos="4395"/>
        </w:tabs>
        <w:ind w:left="5245" w:right="141"/>
        <w:rPr>
          <w:sz w:val="22"/>
          <w:szCs w:val="22"/>
          <w:lang w:eastAsia="en-US"/>
        </w:rPr>
      </w:pPr>
    </w:p>
    <w:p w14:paraId="038C5B15" w14:textId="77777777" w:rsidR="00375607" w:rsidRPr="00375607" w:rsidRDefault="00375607" w:rsidP="00375607">
      <w:pPr>
        <w:tabs>
          <w:tab w:val="left" w:pos="4395"/>
        </w:tabs>
        <w:ind w:left="5245" w:right="141"/>
        <w:rPr>
          <w:sz w:val="22"/>
          <w:szCs w:val="22"/>
          <w:lang w:eastAsia="en-US"/>
        </w:rPr>
      </w:pPr>
      <w:r w:rsidRPr="00375607">
        <w:rPr>
          <w:sz w:val="22"/>
          <w:szCs w:val="22"/>
          <w:lang w:eastAsia="en-US"/>
        </w:rPr>
        <w:t xml:space="preserve">C.C Castellani - Av. du </w:t>
      </w:r>
      <w:proofErr w:type="gramStart"/>
      <w:r w:rsidRPr="00375607">
        <w:rPr>
          <w:sz w:val="22"/>
          <w:szCs w:val="22"/>
          <w:lang w:eastAsia="en-US"/>
        </w:rPr>
        <w:t>Mont</w:t>
      </w:r>
      <w:proofErr w:type="gramEnd"/>
      <w:r w:rsidRPr="00375607">
        <w:rPr>
          <w:sz w:val="22"/>
          <w:szCs w:val="22"/>
          <w:lang w:eastAsia="en-US"/>
        </w:rPr>
        <w:t xml:space="preserve"> Thabor</w:t>
      </w:r>
    </w:p>
    <w:p w14:paraId="3A8EF405" w14:textId="77777777" w:rsidR="00375607" w:rsidRPr="00375607" w:rsidRDefault="00375607" w:rsidP="00375607">
      <w:pPr>
        <w:tabs>
          <w:tab w:val="left" w:pos="4395"/>
        </w:tabs>
        <w:ind w:left="5245" w:right="141"/>
        <w:rPr>
          <w:sz w:val="22"/>
          <w:szCs w:val="22"/>
          <w:lang w:eastAsia="en-US"/>
        </w:rPr>
      </w:pPr>
      <w:r w:rsidRPr="00375607">
        <w:rPr>
          <w:sz w:val="22"/>
          <w:szCs w:val="22"/>
          <w:lang w:eastAsia="en-US"/>
        </w:rPr>
        <w:t>CS 20 020</w:t>
      </w:r>
    </w:p>
    <w:p w14:paraId="0336A8D4" w14:textId="193430EC" w:rsidR="00375607" w:rsidRDefault="00375607" w:rsidP="00375607">
      <w:pPr>
        <w:tabs>
          <w:tab w:val="left" w:pos="4395"/>
        </w:tabs>
        <w:ind w:left="5245" w:right="141"/>
        <w:rPr>
          <w:sz w:val="22"/>
          <w:szCs w:val="22"/>
          <w:lang w:eastAsia="en-US"/>
        </w:rPr>
      </w:pPr>
      <w:r w:rsidRPr="00375607">
        <w:rPr>
          <w:sz w:val="22"/>
          <w:szCs w:val="22"/>
          <w:lang w:eastAsia="en-US"/>
        </w:rPr>
        <w:t>20700 AJACCIO CEDEX 9</w:t>
      </w:r>
      <w:r w:rsidRPr="00375607">
        <w:rPr>
          <w:rFonts w:ascii="Times New Roman" w:hAnsi="Times New Roman"/>
          <w:sz w:val="22"/>
          <w:szCs w:val="22"/>
          <w:lang w:eastAsia="en-US"/>
        </w:rPr>
        <w:t>​</w:t>
      </w:r>
    </w:p>
    <w:p w14:paraId="4A4307E1" w14:textId="77777777" w:rsidR="00375607" w:rsidRDefault="00375607" w:rsidP="00FC3F75">
      <w:pPr>
        <w:tabs>
          <w:tab w:val="left" w:pos="4395"/>
        </w:tabs>
        <w:ind w:left="5245" w:right="141"/>
        <w:rPr>
          <w:sz w:val="22"/>
          <w:szCs w:val="22"/>
          <w:lang w:eastAsia="en-US"/>
        </w:rPr>
      </w:pPr>
    </w:p>
    <w:p w14:paraId="6B982652" w14:textId="77777777" w:rsidR="00375607" w:rsidRPr="00FC3F75" w:rsidRDefault="00375607" w:rsidP="00FC3F75">
      <w:pPr>
        <w:tabs>
          <w:tab w:val="left" w:pos="4395"/>
        </w:tabs>
        <w:ind w:left="5245" w:right="141"/>
        <w:rPr>
          <w:sz w:val="22"/>
          <w:szCs w:val="22"/>
        </w:rPr>
      </w:pPr>
    </w:p>
    <w:p w14:paraId="75F239BA" w14:textId="77777777" w:rsidR="0063144A" w:rsidRDefault="0063144A" w:rsidP="0063144A">
      <w:pPr>
        <w:rPr>
          <w:b/>
          <w:u w:val="single"/>
        </w:rPr>
      </w:pPr>
    </w:p>
    <w:p w14:paraId="6B86E44A" w14:textId="77777777" w:rsidR="00375607" w:rsidRPr="0063144A" w:rsidRDefault="00375607" w:rsidP="0063144A">
      <w:pPr>
        <w:rPr>
          <w:b/>
          <w:u w:val="single"/>
        </w:rPr>
      </w:pPr>
    </w:p>
    <w:p w14:paraId="689D8E54" w14:textId="25286D6A" w:rsidR="0063144A" w:rsidRPr="00C736A4" w:rsidRDefault="0063144A" w:rsidP="0063144A">
      <w:pPr>
        <w:rPr>
          <w:b/>
          <w:sz w:val="22"/>
        </w:rPr>
      </w:pPr>
      <w:r w:rsidRPr="00C736A4">
        <w:rPr>
          <w:b/>
          <w:sz w:val="22"/>
          <w:u w:val="single"/>
        </w:rPr>
        <w:t>OBJET</w:t>
      </w:r>
      <w:r w:rsidR="00127F33" w:rsidRPr="00C736A4">
        <w:rPr>
          <w:b/>
          <w:sz w:val="22"/>
        </w:rPr>
        <w:t> : C</w:t>
      </w:r>
      <w:r w:rsidRPr="00C736A4">
        <w:rPr>
          <w:b/>
          <w:sz w:val="22"/>
        </w:rPr>
        <w:t xml:space="preserve">andidature à l’appel à projets </w:t>
      </w:r>
      <w:r w:rsidR="008F192E" w:rsidRPr="00C736A4">
        <w:rPr>
          <w:b/>
          <w:sz w:val="22"/>
        </w:rPr>
        <w:t>Eclairage Public</w:t>
      </w:r>
      <w:r w:rsidR="00431129" w:rsidRPr="00C736A4">
        <w:rPr>
          <w:b/>
          <w:sz w:val="22"/>
        </w:rPr>
        <w:t xml:space="preserve">, </w:t>
      </w:r>
      <w:r w:rsidR="00431129">
        <w:rPr>
          <w:b/>
          <w:sz w:val="22"/>
        </w:rPr>
        <w:t>« </w:t>
      </w:r>
      <w:r w:rsidR="00C736A4">
        <w:rPr>
          <w:b/>
          <w:sz w:val="22"/>
        </w:rPr>
        <w:t>u</w:t>
      </w:r>
      <w:r w:rsidR="00431129" w:rsidRPr="00C736A4">
        <w:rPr>
          <w:b/>
          <w:sz w:val="22"/>
        </w:rPr>
        <w:t xml:space="preserve"> </w:t>
      </w:r>
      <w:proofErr w:type="spellStart"/>
      <w:r w:rsidR="00431129" w:rsidRPr="00C736A4">
        <w:rPr>
          <w:b/>
          <w:sz w:val="22"/>
        </w:rPr>
        <w:t>vostru</w:t>
      </w:r>
      <w:proofErr w:type="spellEnd"/>
      <w:r w:rsidR="00431129" w:rsidRPr="00C736A4">
        <w:rPr>
          <w:b/>
          <w:sz w:val="22"/>
        </w:rPr>
        <w:t xml:space="preserve"> </w:t>
      </w:r>
      <w:proofErr w:type="spellStart"/>
      <w:r w:rsidR="00431129" w:rsidRPr="00C736A4">
        <w:rPr>
          <w:b/>
          <w:sz w:val="22"/>
        </w:rPr>
        <w:t>lume</w:t>
      </w:r>
      <w:proofErr w:type="spellEnd"/>
      <w:r w:rsidR="00431129" w:rsidRPr="00C736A4">
        <w:rPr>
          <w:b/>
          <w:sz w:val="22"/>
        </w:rPr>
        <w:t xml:space="preserve"> in </w:t>
      </w:r>
      <w:proofErr w:type="spellStart"/>
      <w:r w:rsidR="00431129" w:rsidRPr="00C736A4">
        <w:rPr>
          <w:b/>
          <w:sz w:val="22"/>
        </w:rPr>
        <w:t>paese</w:t>
      </w:r>
      <w:proofErr w:type="spellEnd"/>
      <w:r w:rsidR="00431129">
        <w:rPr>
          <w:b/>
          <w:sz w:val="22"/>
        </w:rPr>
        <w:t> »</w:t>
      </w:r>
      <w:r w:rsidR="008F192E" w:rsidRPr="00C736A4">
        <w:rPr>
          <w:b/>
          <w:sz w:val="22"/>
        </w:rPr>
        <w:t xml:space="preserve"> </w:t>
      </w:r>
      <w:r w:rsidR="00431129" w:rsidRPr="00C736A4">
        <w:rPr>
          <w:b/>
          <w:sz w:val="22"/>
        </w:rPr>
        <w:t>202</w:t>
      </w:r>
      <w:r w:rsidR="00375607">
        <w:rPr>
          <w:b/>
          <w:sz w:val="22"/>
        </w:rPr>
        <w:t>5</w:t>
      </w:r>
    </w:p>
    <w:p w14:paraId="7F6A0CCC" w14:textId="77777777" w:rsidR="002F7622" w:rsidRPr="00127F33" w:rsidRDefault="002F7622" w:rsidP="002F7622"/>
    <w:p w14:paraId="2279D79C" w14:textId="77777777" w:rsidR="002F7622" w:rsidRPr="00127F33" w:rsidRDefault="002F7622" w:rsidP="002F7622"/>
    <w:p w14:paraId="37514BEC" w14:textId="77777777" w:rsidR="00127F33" w:rsidRPr="00C736A4" w:rsidRDefault="0008006E" w:rsidP="00C736A4">
      <w:pPr>
        <w:ind w:firstLine="708"/>
      </w:pPr>
      <w:r w:rsidRPr="00C736A4">
        <w:t>Monsieur le Président</w:t>
      </w:r>
      <w:r w:rsidR="00127F33" w:rsidRPr="00C736A4">
        <w:t>,</w:t>
      </w:r>
    </w:p>
    <w:p w14:paraId="44DA64D1" w14:textId="77777777" w:rsidR="00127F33" w:rsidRPr="00C736A4" w:rsidRDefault="00127F33" w:rsidP="00127F33"/>
    <w:p w14:paraId="095A75BA" w14:textId="5371D94E" w:rsidR="00127F33" w:rsidRPr="00C736A4" w:rsidRDefault="00127F33" w:rsidP="00C736A4">
      <w:pPr>
        <w:ind w:firstLine="708"/>
        <w:jc w:val="both"/>
      </w:pPr>
      <w:r w:rsidRPr="00C736A4">
        <w:t xml:space="preserve">Dans le cadre de </w:t>
      </w:r>
      <w:r w:rsidR="001F3509" w:rsidRPr="00C736A4">
        <w:t xml:space="preserve">la réalisation de mon projet, je souhaite par la présente, candidater à </w:t>
      </w:r>
      <w:r w:rsidRPr="00C736A4">
        <w:t xml:space="preserve">l’appel à </w:t>
      </w:r>
      <w:r w:rsidR="00375607" w:rsidRPr="00C736A4">
        <w:t xml:space="preserve">projets </w:t>
      </w:r>
      <w:r w:rsidR="00F2569A">
        <w:t>E</w:t>
      </w:r>
      <w:r w:rsidR="008F192E" w:rsidRPr="00C736A4">
        <w:t>clairage Public</w:t>
      </w:r>
      <w:r w:rsidR="00431129" w:rsidRPr="00C736A4">
        <w:rPr>
          <w:i/>
        </w:rPr>
        <w:t xml:space="preserve"> </w:t>
      </w:r>
      <w:r w:rsidR="00C736A4" w:rsidRPr="00C736A4">
        <w:rPr>
          <w:i/>
        </w:rPr>
        <w:t>« u</w:t>
      </w:r>
      <w:r w:rsidR="00431129" w:rsidRPr="00C736A4">
        <w:rPr>
          <w:i/>
        </w:rPr>
        <w:t xml:space="preserve"> </w:t>
      </w:r>
      <w:proofErr w:type="spellStart"/>
      <w:r w:rsidR="00431129" w:rsidRPr="00C736A4">
        <w:rPr>
          <w:i/>
        </w:rPr>
        <w:t>vostru</w:t>
      </w:r>
      <w:proofErr w:type="spellEnd"/>
      <w:r w:rsidR="00431129" w:rsidRPr="00C736A4">
        <w:rPr>
          <w:i/>
        </w:rPr>
        <w:t xml:space="preserve"> </w:t>
      </w:r>
      <w:proofErr w:type="spellStart"/>
      <w:r w:rsidR="00431129" w:rsidRPr="00C736A4">
        <w:rPr>
          <w:i/>
        </w:rPr>
        <w:t>lume</w:t>
      </w:r>
      <w:proofErr w:type="spellEnd"/>
      <w:r w:rsidR="00431129" w:rsidRPr="00C736A4">
        <w:rPr>
          <w:i/>
        </w:rPr>
        <w:t xml:space="preserve"> in </w:t>
      </w:r>
      <w:proofErr w:type="spellStart"/>
      <w:r w:rsidR="00431129" w:rsidRPr="00C736A4">
        <w:rPr>
          <w:i/>
        </w:rPr>
        <w:t>paese</w:t>
      </w:r>
      <w:proofErr w:type="spellEnd"/>
      <w:r w:rsidR="00AE620F" w:rsidRPr="00C736A4">
        <w:rPr>
          <w:i/>
        </w:rPr>
        <w:t xml:space="preserve"> </w:t>
      </w:r>
      <w:proofErr w:type="gramStart"/>
      <w:r w:rsidR="00AE620F" w:rsidRPr="00C736A4">
        <w:rPr>
          <w:i/>
        </w:rPr>
        <w:t>202</w:t>
      </w:r>
      <w:r w:rsidR="00375607">
        <w:rPr>
          <w:i/>
        </w:rPr>
        <w:t>5</w:t>
      </w:r>
      <w:r w:rsidR="0008006E" w:rsidRPr="00C736A4">
        <w:t>»</w:t>
      </w:r>
      <w:proofErr w:type="gramEnd"/>
      <w:r w:rsidR="001F3509" w:rsidRPr="00C736A4">
        <w:t xml:space="preserve"> </w:t>
      </w:r>
      <w:r w:rsidRPr="00C736A4">
        <w:t xml:space="preserve">lancé par </w:t>
      </w:r>
      <w:r w:rsidR="00BD7CF3" w:rsidRPr="00C736A4">
        <w:t>l’AUE</w:t>
      </w:r>
      <w:r w:rsidR="00ED287F" w:rsidRPr="00C736A4">
        <w:t>.</w:t>
      </w:r>
    </w:p>
    <w:p w14:paraId="6E632534" w14:textId="77777777" w:rsidR="00127F33" w:rsidRPr="00C736A4" w:rsidRDefault="00127F33" w:rsidP="00127F33">
      <w:pPr>
        <w:jc w:val="both"/>
      </w:pPr>
    </w:p>
    <w:p w14:paraId="600A8B3F" w14:textId="77777777" w:rsidR="00C736A4" w:rsidRPr="00C736A4" w:rsidRDefault="00111378" w:rsidP="001F3509">
      <w:pPr>
        <w:jc w:val="both"/>
      </w:pPr>
      <w:r w:rsidRPr="00C736A4">
        <w:t>Dans cette perspective, j</w:t>
      </w:r>
      <w:r w:rsidR="00127F33" w:rsidRPr="00C736A4">
        <w:t xml:space="preserve">e vous </w:t>
      </w:r>
      <w:r w:rsidR="001F3509" w:rsidRPr="00C736A4">
        <w:t>prie de bien voulo</w:t>
      </w:r>
      <w:r w:rsidRPr="00C736A4">
        <w:t>ir trouver ci-joint</w:t>
      </w:r>
      <w:r w:rsidR="00C736A4" w:rsidRPr="00C736A4">
        <w:t> :</w:t>
      </w:r>
    </w:p>
    <w:p w14:paraId="79A02C42" w14:textId="251AB492" w:rsidR="00C736A4" w:rsidRPr="00C736A4" w:rsidRDefault="00111378" w:rsidP="00C736A4">
      <w:pPr>
        <w:pStyle w:val="Paragraphedeliste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C736A4">
        <w:rPr>
          <w:rFonts w:ascii="Book Antiqua" w:hAnsi="Book Antiqua"/>
          <w:sz w:val="24"/>
          <w:szCs w:val="24"/>
        </w:rPr>
        <w:t>l</w:t>
      </w:r>
      <w:r w:rsidR="008F192E" w:rsidRPr="00C736A4">
        <w:rPr>
          <w:rFonts w:ascii="Book Antiqua" w:hAnsi="Book Antiqua"/>
          <w:sz w:val="24"/>
          <w:szCs w:val="24"/>
        </w:rPr>
        <w:t>’étude contenant les éléments demandés dans l’Appel à Projets</w:t>
      </w:r>
      <w:r w:rsidR="00C736A4">
        <w:rPr>
          <w:rFonts w:ascii="Book Antiqua" w:hAnsi="Book Antiqua"/>
          <w:sz w:val="24"/>
          <w:szCs w:val="24"/>
        </w:rPr>
        <w:t>,</w:t>
      </w:r>
    </w:p>
    <w:p w14:paraId="5BD927C5" w14:textId="625B6D82" w:rsidR="00C736A4" w:rsidRPr="00C736A4" w:rsidRDefault="00C736A4" w:rsidP="00C736A4">
      <w:pPr>
        <w:pStyle w:val="Paragraphedeliste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proofErr w:type="gramStart"/>
      <w:r w:rsidRPr="00C736A4">
        <w:rPr>
          <w:rFonts w:ascii="Book Antiqua" w:hAnsi="Book Antiqua"/>
          <w:sz w:val="24"/>
          <w:szCs w:val="24"/>
        </w:rPr>
        <w:t>le</w:t>
      </w:r>
      <w:proofErr w:type="gramEnd"/>
      <w:r w:rsidRPr="00C736A4">
        <w:rPr>
          <w:rFonts w:ascii="Book Antiqua" w:hAnsi="Book Antiqua"/>
          <w:sz w:val="24"/>
          <w:szCs w:val="24"/>
        </w:rPr>
        <w:t xml:space="preserve"> fichier tableur d’évaluation et d’aide au recensement : « 3_AAP_EP_202</w:t>
      </w:r>
      <w:r w:rsidR="00375607">
        <w:rPr>
          <w:rFonts w:ascii="Book Antiqua" w:hAnsi="Book Antiqua"/>
          <w:sz w:val="24"/>
          <w:szCs w:val="24"/>
        </w:rPr>
        <w:t>5</w:t>
      </w:r>
      <w:r w:rsidRPr="00C736A4">
        <w:rPr>
          <w:rFonts w:ascii="Book Antiqua" w:hAnsi="Book Antiqua"/>
          <w:sz w:val="24"/>
          <w:szCs w:val="24"/>
        </w:rPr>
        <w:t xml:space="preserve"> nom_commune.xls » renseigné,</w:t>
      </w:r>
    </w:p>
    <w:p w14:paraId="6C97246A" w14:textId="0C8E0C4D" w:rsidR="00127F33" w:rsidRPr="00C736A4" w:rsidRDefault="001F3509" w:rsidP="00C736A4">
      <w:pPr>
        <w:pStyle w:val="Paragraphedeliste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C736A4">
        <w:rPr>
          <w:rFonts w:ascii="Book Antiqua" w:hAnsi="Book Antiqua"/>
          <w:sz w:val="24"/>
          <w:szCs w:val="24"/>
        </w:rPr>
        <w:t>le dossier de demande de subvention</w:t>
      </w:r>
      <w:r w:rsidR="00FC3F75" w:rsidRPr="00C736A4">
        <w:rPr>
          <w:rFonts w:ascii="Book Antiqua" w:hAnsi="Book Antiqua"/>
          <w:sz w:val="24"/>
          <w:szCs w:val="24"/>
        </w:rPr>
        <w:t xml:space="preserve"> accompagné des pièces justificatives demandées</w:t>
      </w:r>
      <w:r w:rsidR="00127F33" w:rsidRPr="00C736A4">
        <w:rPr>
          <w:rFonts w:ascii="Book Antiqua" w:hAnsi="Book Antiqua"/>
          <w:sz w:val="24"/>
          <w:szCs w:val="24"/>
        </w:rPr>
        <w:t>.</w:t>
      </w:r>
    </w:p>
    <w:p w14:paraId="7D5CDF54" w14:textId="77777777" w:rsidR="00127F33" w:rsidRPr="00C736A4" w:rsidRDefault="00127F33" w:rsidP="00127F33"/>
    <w:p w14:paraId="6EF09E36" w14:textId="77777777" w:rsidR="00127F33" w:rsidRPr="00C736A4" w:rsidRDefault="00FC3F75" w:rsidP="00FC3F75">
      <w:pPr>
        <w:jc w:val="both"/>
      </w:pPr>
      <w:r w:rsidRPr="00C736A4">
        <w:t xml:space="preserve">Je vous prie d'agréer, </w:t>
      </w:r>
      <w:r w:rsidR="0008006E" w:rsidRPr="00C736A4">
        <w:t>Monsieur le Président</w:t>
      </w:r>
      <w:r w:rsidRPr="00C736A4">
        <w:t>, l'expression de ma parfaite considération.</w:t>
      </w:r>
    </w:p>
    <w:p w14:paraId="1FF271D5" w14:textId="77777777" w:rsidR="002F7622" w:rsidRPr="00F75DA0" w:rsidRDefault="002F7622" w:rsidP="00FC3F75">
      <w:pPr>
        <w:jc w:val="both"/>
        <w:rPr>
          <w:sz w:val="22"/>
          <w:szCs w:val="22"/>
        </w:rPr>
      </w:pPr>
    </w:p>
    <w:p w14:paraId="3305C7BB" w14:textId="77777777" w:rsidR="002F7622" w:rsidRPr="00F75DA0" w:rsidRDefault="002F7622" w:rsidP="002F7622">
      <w:pPr>
        <w:rPr>
          <w:sz w:val="22"/>
          <w:szCs w:val="22"/>
        </w:rPr>
      </w:pPr>
    </w:p>
    <w:p w14:paraId="7FCC121E" w14:textId="77777777" w:rsidR="002F7622" w:rsidRPr="00F75DA0" w:rsidRDefault="002F7622" w:rsidP="002F7622"/>
    <w:p w14:paraId="52E00A26" w14:textId="77777777" w:rsidR="002F7622" w:rsidRPr="00F75DA0" w:rsidRDefault="002F7622" w:rsidP="008F192E">
      <w:pPr>
        <w:jc w:val="right"/>
      </w:pPr>
      <w:r w:rsidRPr="00F75DA0">
        <w:t>Fait à  ……………………</w:t>
      </w:r>
      <w:r w:rsidR="008F192E">
        <w:t>………….</w:t>
      </w:r>
      <w:r w:rsidRPr="00F75DA0">
        <w:t>le...........................................</w:t>
      </w:r>
    </w:p>
    <w:p w14:paraId="77F23A61" w14:textId="77777777" w:rsidR="00FC3F75" w:rsidRPr="00F75DA0" w:rsidRDefault="00FC3F75" w:rsidP="002F7622">
      <w:pPr>
        <w:jc w:val="center"/>
      </w:pPr>
    </w:p>
    <w:p w14:paraId="22B68EA1" w14:textId="77777777" w:rsidR="00FC3F75" w:rsidRPr="00F75DA0" w:rsidRDefault="00FC3F75" w:rsidP="002F7622">
      <w:pPr>
        <w:jc w:val="center"/>
      </w:pPr>
    </w:p>
    <w:p w14:paraId="508A85D6" w14:textId="77777777" w:rsidR="002F7622" w:rsidRPr="00127F33" w:rsidRDefault="00252DEF" w:rsidP="00252DEF">
      <w:pPr>
        <w:jc w:val="right"/>
      </w:pPr>
      <w:r w:rsidRPr="00F75DA0">
        <w:t>Cachet et signature</w:t>
      </w:r>
    </w:p>
    <w:sectPr w:rsidR="002F7622" w:rsidRPr="00127F33" w:rsidSect="0037560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3F"/>
    <w:multiLevelType w:val="hybridMultilevel"/>
    <w:tmpl w:val="94203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DF3"/>
    <w:multiLevelType w:val="hybridMultilevel"/>
    <w:tmpl w:val="D4D226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631E7"/>
    <w:multiLevelType w:val="hybridMultilevel"/>
    <w:tmpl w:val="47C847D0"/>
    <w:lvl w:ilvl="0" w:tplc="A7E6AA56">
      <w:numFmt w:val="bullet"/>
      <w:lvlText w:val="-"/>
      <w:lvlJc w:val="left"/>
      <w:pPr>
        <w:ind w:left="1065" w:hanging="705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743D1"/>
    <w:multiLevelType w:val="hybridMultilevel"/>
    <w:tmpl w:val="C9789406"/>
    <w:lvl w:ilvl="0" w:tplc="A7E6AA56">
      <w:numFmt w:val="bullet"/>
      <w:lvlText w:val="-"/>
      <w:lvlJc w:val="left"/>
      <w:pPr>
        <w:ind w:left="1425" w:hanging="705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5E6B59"/>
    <w:multiLevelType w:val="hybridMultilevel"/>
    <w:tmpl w:val="2C2A9B4E"/>
    <w:lvl w:ilvl="0" w:tplc="00FC0B40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48211">
    <w:abstractNumId w:val="4"/>
  </w:num>
  <w:num w:numId="2" w16cid:durableId="757098090">
    <w:abstractNumId w:val="0"/>
  </w:num>
  <w:num w:numId="3" w16cid:durableId="1039433125">
    <w:abstractNumId w:val="2"/>
  </w:num>
  <w:num w:numId="4" w16cid:durableId="1218318314">
    <w:abstractNumId w:val="3"/>
  </w:num>
  <w:num w:numId="5" w16cid:durableId="190375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22"/>
    <w:rsid w:val="0008006E"/>
    <w:rsid w:val="0010212E"/>
    <w:rsid w:val="00111378"/>
    <w:rsid w:val="00127F33"/>
    <w:rsid w:val="00155D98"/>
    <w:rsid w:val="001F3509"/>
    <w:rsid w:val="00252DEF"/>
    <w:rsid w:val="002929DD"/>
    <w:rsid w:val="002F7622"/>
    <w:rsid w:val="00375607"/>
    <w:rsid w:val="00385CFB"/>
    <w:rsid w:val="00431129"/>
    <w:rsid w:val="0063144A"/>
    <w:rsid w:val="006F6960"/>
    <w:rsid w:val="008F192E"/>
    <w:rsid w:val="00903593"/>
    <w:rsid w:val="009F3CA7"/>
    <w:rsid w:val="00A12A22"/>
    <w:rsid w:val="00AE620F"/>
    <w:rsid w:val="00B056D8"/>
    <w:rsid w:val="00B12EA3"/>
    <w:rsid w:val="00B21FB9"/>
    <w:rsid w:val="00BD7CF3"/>
    <w:rsid w:val="00C05BBF"/>
    <w:rsid w:val="00C736A4"/>
    <w:rsid w:val="00E82DA4"/>
    <w:rsid w:val="00ED287F"/>
    <w:rsid w:val="00F2569A"/>
    <w:rsid w:val="00F75DA0"/>
    <w:rsid w:val="00F8022F"/>
    <w:rsid w:val="00FC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077D"/>
  <w15:docId w15:val="{0B800394-1940-458A-951E-D4E8757C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22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semiHidden/>
    <w:unhideWhenUsed/>
    <w:rsid w:val="002F7622"/>
    <w:rPr>
      <w:rFonts w:ascii="Times New Roman" w:hAnsi="Times New Roman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2F762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F7622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D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D98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AE620F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SEVET Serge</dc:creator>
  <cp:lastModifiedBy>MONTI Cyrille</cp:lastModifiedBy>
  <cp:revision>10</cp:revision>
  <cp:lastPrinted>2022-01-19T08:49:00Z</cp:lastPrinted>
  <dcterms:created xsi:type="dcterms:W3CDTF">2022-12-13T08:39:00Z</dcterms:created>
  <dcterms:modified xsi:type="dcterms:W3CDTF">2025-04-16T07:09:00Z</dcterms:modified>
</cp:coreProperties>
</file>